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"/>
      </w:tblPr>
      <w:tblGrid>
        <w:gridCol w:w="9648"/>
      </w:tblGrid>
      <w:tr w:rsidR="00F706B5" w14:paraId="7DC9C268" w14:textId="77777777">
        <w:tc>
          <w:tcPr>
            <w:tcW w:w="9638" w:type="dxa"/>
          </w:tcPr>
          <w:p w14:paraId="7D45E75C" w14:textId="77777777" w:rsidR="00F706B5" w:rsidRDefault="004554FA" w:rsidP="005E4CD4">
            <w:pPr>
              <w:pStyle w:val="Title"/>
              <w:spacing w:after="0"/>
            </w:pPr>
            <w:r>
              <w:t>Lesson Plan Title</w:t>
            </w:r>
          </w:p>
        </w:tc>
      </w:tr>
    </w:tbl>
    <w:p w14:paraId="40341813" w14:textId="77777777" w:rsidR="00F706B5" w:rsidRDefault="00F706B5"/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"/>
      </w:tblPr>
      <w:tblGrid>
        <w:gridCol w:w="2409"/>
        <w:gridCol w:w="2409"/>
        <w:gridCol w:w="2410"/>
        <w:gridCol w:w="2410"/>
      </w:tblGrid>
      <w:tr w:rsidR="00F706B5" w14:paraId="7458E290" w14:textId="77777777">
        <w:tc>
          <w:tcPr>
            <w:tcW w:w="1250" w:type="pct"/>
          </w:tcPr>
          <w:p w14:paraId="298C7A54" w14:textId="77777777" w:rsidR="00F706B5" w:rsidRDefault="004554FA">
            <w:pPr>
              <w:pStyle w:val="LessonHead"/>
            </w:pPr>
            <w:r>
              <w:t>SUBJECT</w:t>
            </w:r>
          </w:p>
        </w:tc>
        <w:tc>
          <w:tcPr>
            <w:tcW w:w="1250" w:type="pct"/>
          </w:tcPr>
          <w:p w14:paraId="0D3DB1CD" w14:textId="77777777" w:rsidR="00F706B5" w:rsidRDefault="004554FA">
            <w:pPr>
              <w:pStyle w:val="LessonHead"/>
            </w:pPr>
            <w:r>
              <w:t>TEACHER</w:t>
            </w:r>
          </w:p>
        </w:tc>
        <w:tc>
          <w:tcPr>
            <w:tcW w:w="1250" w:type="pct"/>
          </w:tcPr>
          <w:p w14:paraId="12DAAB51" w14:textId="77777777" w:rsidR="00F706B5" w:rsidRDefault="00C707D1">
            <w:pPr>
              <w:pStyle w:val="LessonHead"/>
            </w:pPr>
            <w:r>
              <w:t>LEVEL</w:t>
            </w:r>
            <w:r w:rsidR="004A7787">
              <w:t>S</w:t>
            </w:r>
          </w:p>
        </w:tc>
        <w:tc>
          <w:tcPr>
            <w:tcW w:w="1250" w:type="pct"/>
          </w:tcPr>
          <w:p w14:paraId="69EAEB7C" w14:textId="77777777" w:rsidR="00F706B5" w:rsidRDefault="004554FA">
            <w:pPr>
              <w:pStyle w:val="LessonHead"/>
            </w:pPr>
            <w:r>
              <w:t>DATE</w:t>
            </w:r>
          </w:p>
        </w:tc>
      </w:tr>
      <w:tr w:rsidR="00F706B5" w14:paraId="72E806BD" w14:textId="77777777">
        <w:tc>
          <w:tcPr>
            <w:tcW w:w="1250" w:type="pct"/>
          </w:tcPr>
          <w:p w14:paraId="10F8AB72" w14:textId="77777777" w:rsidR="00F706B5" w:rsidRDefault="004554FA">
            <w:r>
              <w:t>[Course Subject]</w:t>
            </w:r>
          </w:p>
        </w:tc>
        <w:tc>
          <w:tcPr>
            <w:tcW w:w="1250" w:type="pct"/>
          </w:tcPr>
          <w:p w14:paraId="2ED5F514" w14:textId="77777777" w:rsidR="00F706B5" w:rsidRDefault="004554FA">
            <w:r>
              <w:t>[Teacher Name]</w:t>
            </w:r>
          </w:p>
        </w:tc>
        <w:tc>
          <w:tcPr>
            <w:tcW w:w="1250" w:type="pct"/>
          </w:tcPr>
          <w:p w14:paraId="6127D0BD" w14:textId="77777777" w:rsidR="00F706B5" w:rsidRDefault="004554FA" w:rsidP="004A7787">
            <w:r>
              <w:t>[</w:t>
            </w:r>
            <w:r w:rsidR="004A7787">
              <w:t>Class Levels</w:t>
            </w:r>
            <w:r>
              <w:t>]</w:t>
            </w:r>
          </w:p>
        </w:tc>
        <w:tc>
          <w:tcPr>
            <w:tcW w:w="1250" w:type="pct"/>
          </w:tcPr>
          <w:p w14:paraId="4F7FBFA5" w14:textId="77777777" w:rsidR="00F706B5" w:rsidRDefault="004554FA">
            <w:r>
              <w:t>[Date]</w:t>
            </w:r>
          </w:p>
        </w:tc>
      </w:tr>
    </w:tbl>
    <w:p w14:paraId="4A576CC8" w14:textId="77777777" w:rsidR="00F706B5" w:rsidRDefault="004554FA">
      <w:pPr>
        <w:pStyle w:val="LessonHead"/>
      </w:pPr>
      <w:r>
        <w:t>OVERVIEW</w:t>
      </w:r>
    </w:p>
    <w:p w14:paraId="16F512B2" w14:textId="77777777" w:rsidR="00F706B5" w:rsidRDefault="004554FA" w:rsidP="00C707D1">
      <w:r>
        <w:t xml:space="preserve">[To replace any placeholder </w:t>
      </w:r>
      <w:proofErr w:type="gramStart"/>
      <w:r>
        <w:t>text (such as this) just select</w:t>
      </w:r>
      <w:proofErr w:type="gramEnd"/>
      <w:r>
        <w:t xml:space="preserve"> it and then start </w:t>
      </w:r>
      <w:r w:rsidR="00C707D1">
        <w:t>typing.]</w:t>
      </w:r>
    </w:p>
    <w:tbl>
      <w:tblPr>
        <w:tblStyle w:val="LessonPlan"/>
        <w:tblW w:w="4985" w:type="pct"/>
        <w:tblInd w:w="15" w:type="dxa"/>
        <w:tblLook w:val="04A0" w:firstRow="1" w:lastRow="0" w:firstColumn="1" w:lastColumn="0" w:noHBand="0" w:noVBand="1"/>
        <w:tblDescription w:val="Lesson plan detail"/>
      </w:tblPr>
      <w:tblGrid>
        <w:gridCol w:w="2279"/>
        <w:gridCol w:w="7340"/>
      </w:tblGrid>
      <w:tr w:rsidR="003D5D33" w14:paraId="5BA8476F" w14:textId="77777777" w:rsidTr="003D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52DAE891" w14:textId="77777777" w:rsidR="003D5D33" w:rsidRDefault="003D5D33"/>
        </w:tc>
        <w:tc>
          <w:tcPr>
            <w:tcW w:w="3883" w:type="pct"/>
          </w:tcPr>
          <w:p w14:paraId="3318DB78" w14:textId="77777777" w:rsidR="003D5D33" w:rsidRDefault="003D5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3D5D33" w14:paraId="2E0DAB4D" w14:textId="77777777" w:rsidTr="003D5D3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61C95A0B" w14:textId="77777777" w:rsidR="003D5D33" w:rsidRDefault="003D5D33">
            <w:r>
              <w:t>OBJECTIVES/EXPECTED STUDENT OUTCOMES</w:t>
            </w:r>
          </w:p>
        </w:tc>
        <w:tc>
          <w:tcPr>
            <w:tcW w:w="3883" w:type="pct"/>
          </w:tcPr>
          <w:p w14:paraId="04904758" w14:textId="77777777" w:rsidR="003D5D33" w:rsidRDefault="003D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D33" w14:paraId="022B8B51" w14:textId="77777777" w:rsidTr="003D5D3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5D716284" w14:textId="77777777" w:rsidR="003D5D33" w:rsidRDefault="003D5D33">
            <w:r>
              <w:t>INTRODUCTION</w:t>
            </w:r>
          </w:p>
        </w:tc>
        <w:tc>
          <w:tcPr>
            <w:tcW w:w="3883" w:type="pct"/>
          </w:tcPr>
          <w:p w14:paraId="61DD4EF9" w14:textId="77777777" w:rsidR="003D5D33" w:rsidRDefault="003D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D33" w14:paraId="10B841E6" w14:textId="77777777" w:rsidTr="003D5D3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5B8C4245" w14:textId="77777777" w:rsidR="003D5D33" w:rsidRDefault="003D5D33">
            <w:r>
              <w:t>COMPREHENSION CHECK</w:t>
            </w:r>
          </w:p>
        </w:tc>
        <w:tc>
          <w:tcPr>
            <w:tcW w:w="3883" w:type="pct"/>
          </w:tcPr>
          <w:p w14:paraId="2ED7327A" w14:textId="77777777" w:rsidR="003D5D33" w:rsidRDefault="003D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D33" w14:paraId="133AD4A0" w14:textId="77777777" w:rsidTr="003D5D3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07C4C44A" w14:textId="77777777" w:rsidR="003D5D33" w:rsidRDefault="003D5D33">
            <w:r>
              <w:t>ACTIVITY/PRACTICE</w:t>
            </w:r>
          </w:p>
        </w:tc>
        <w:tc>
          <w:tcPr>
            <w:tcW w:w="3883" w:type="pct"/>
          </w:tcPr>
          <w:p w14:paraId="22AAF30C" w14:textId="77777777" w:rsidR="003D5D33" w:rsidRDefault="003D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D33" w14:paraId="6AE5F316" w14:textId="77777777" w:rsidTr="003D5D3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</w:tcPr>
          <w:p w14:paraId="52FBB99E" w14:textId="77777777" w:rsidR="003D5D33" w:rsidRDefault="003D5D33">
            <w:r>
              <w:t>EVALUATION</w:t>
            </w:r>
          </w:p>
        </w:tc>
        <w:tc>
          <w:tcPr>
            <w:tcW w:w="3883" w:type="pct"/>
          </w:tcPr>
          <w:p w14:paraId="1E0CC4C8" w14:textId="77777777" w:rsidR="003D5D33" w:rsidRDefault="003D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AB894F" w14:textId="77777777" w:rsidR="00F706B5" w:rsidRDefault="00F706B5"/>
    <w:p w14:paraId="0C947F89" w14:textId="2348E1AD" w:rsidR="00FF116B" w:rsidRPr="00FF116B" w:rsidRDefault="00FF116B" w:rsidP="00FF116B">
      <w:pPr>
        <w:ind w:right="-432"/>
        <w:rPr>
          <w:i/>
          <w:sz w:val="20"/>
          <w:szCs w:val="20"/>
        </w:rPr>
      </w:pPr>
      <w:r w:rsidRPr="00FF116B">
        <w:rPr>
          <w:i/>
          <w:sz w:val="20"/>
          <w:szCs w:val="20"/>
        </w:rPr>
        <w:t>Where on the SAMR ladder is this lesson?  Substitution, Augmentation, Modification, Redefinition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ources and requirements"/>
      </w:tblPr>
      <w:tblGrid>
        <w:gridCol w:w="2969"/>
        <w:gridCol w:w="2970"/>
        <w:gridCol w:w="3709"/>
      </w:tblGrid>
      <w:tr w:rsidR="00F706B5" w14:paraId="2E3DDC04" w14:textId="77777777">
        <w:tc>
          <w:tcPr>
            <w:tcW w:w="1539" w:type="pct"/>
          </w:tcPr>
          <w:p w14:paraId="59BF47FB" w14:textId="77777777" w:rsidR="00F706B5" w:rsidRDefault="00C707D1">
            <w:pPr>
              <w:pStyle w:val="LessonHead"/>
            </w:pPr>
            <w:r>
              <w:t>SUPPLIES NEEDED</w:t>
            </w:r>
          </w:p>
        </w:tc>
        <w:tc>
          <w:tcPr>
            <w:tcW w:w="1539" w:type="pct"/>
          </w:tcPr>
          <w:p w14:paraId="1A394F70" w14:textId="77777777" w:rsidR="00F706B5" w:rsidRDefault="004554FA">
            <w:pPr>
              <w:pStyle w:val="LessonHead"/>
            </w:pPr>
            <w:r>
              <w:t>RESOURCES</w:t>
            </w:r>
          </w:p>
        </w:tc>
        <w:tc>
          <w:tcPr>
            <w:tcW w:w="1922" w:type="pct"/>
          </w:tcPr>
          <w:p w14:paraId="23A93AB4" w14:textId="77777777" w:rsidR="00F706B5" w:rsidRDefault="004554FA">
            <w:pPr>
              <w:pStyle w:val="LessonHead"/>
            </w:pPr>
            <w:r>
              <w:t>NOTES</w:t>
            </w:r>
          </w:p>
        </w:tc>
      </w:tr>
      <w:tr w:rsidR="00F706B5" w14:paraId="5E424D78" w14:textId="77777777">
        <w:tc>
          <w:tcPr>
            <w:tcW w:w="1539" w:type="pct"/>
          </w:tcPr>
          <w:p w14:paraId="162E4A04" w14:textId="77777777" w:rsidR="00F706B5" w:rsidRDefault="004554FA">
            <w:pPr>
              <w:pStyle w:val="ListBullet"/>
            </w:pPr>
            <w:r>
              <w:t>[Requirement 1]</w:t>
            </w:r>
          </w:p>
          <w:p w14:paraId="08DA36A6" w14:textId="77777777" w:rsidR="00F706B5" w:rsidRDefault="004554FA">
            <w:pPr>
              <w:pStyle w:val="ListBullet"/>
            </w:pPr>
            <w:r>
              <w:t>[Requirement 2]</w:t>
            </w:r>
          </w:p>
          <w:p w14:paraId="366F44D0" w14:textId="77777777" w:rsidR="00F706B5" w:rsidRDefault="004554FA">
            <w:pPr>
              <w:pStyle w:val="ListBullet"/>
            </w:pPr>
            <w:r>
              <w:t>[Requirement 3]</w:t>
            </w:r>
          </w:p>
        </w:tc>
        <w:tc>
          <w:tcPr>
            <w:tcW w:w="1539" w:type="pct"/>
          </w:tcPr>
          <w:p w14:paraId="65AFB67A" w14:textId="77777777" w:rsidR="00F706B5" w:rsidRDefault="004554FA">
            <w:pPr>
              <w:pStyle w:val="ListBullet"/>
            </w:pPr>
            <w:r>
              <w:t>[Resource 1]</w:t>
            </w:r>
          </w:p>
          <w:p w14:paraId="20F85B23" w14:textId="77777777" w:rsidR="00F706B5" w:rsidRDefault="004554FA">
            <w:pPr>
              <w:pStyle w:val="ListBullet"/>
            </w:pPr>
            <w:r>
              <w:t>[Resource 2]</w:t>
            </w:r>
          </w:p>
          <w:p w14:paraId="72CD0802" w14:textId="77777777" w:rsidR="00F706B5" w:rsidRDefault="004554FA">
            <w:pPr>
              <w:pStyle w:val="ListBullet"/>
            </w:pPr>
            <w:r>
              <w:t>[Resource 3]</w:t>
            </w:r>
          </w:p>
        </w:tc>
        <w:tc>
          <w:tcPr>
            <w:tcW w:w="1922" w:type="pct"/>
          </w:tcPr>
          <w:p w14:paraId="3EB91AB4" w14:textId="77777777" w:rsidR="00F706B5" w:rsidRDefault="004554FA">
            <w:r>
              <w:t>[Add your notes here.]</w:t>
            </w:r>
          </w:p>
        </w:tc>
      </w:tr>
    </w:tbl>
    <w:p w14:paraId="30A2EBE1" w14:textId="77777777" w:rsidR="00F706B5" w:rsidRDefault="00F706B5">
      <w:bookmarkStart w:id="0" w:name="_GoBack"/>
      <w:bookmarkEnd w:id="0"/>
    </w:p>
    <w:sectPr w:rsidR="00F706B5">
      <w:footerReference w:type="default" r:id="rId8"/>
      <w:pgSz w:w="12240" w:h="15840"/>
      <w:pgMar w:top="1008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A1FC7" w14:textId="77777777" w:rsidR="003C3F83" w:rsidRDefault="003C3F83">
      <w:pPr>
        <w:spacing w:before="0" w:after="0" w:line="240" w:lineRule="auto"/>
      </w:pPr>
      <w:r>
        <w:separator/>
      </w:r>
    </w:p>
  </w:endnote>
  <w:endnote w:type="continuationSeparator" w:id="0">
    <w:p w14:paraId="5BD462F9" w14:textId="77777777" w:rsidR="003C3F83" w:rsidRDefault="003C3F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2A1C" w14:textId="77777777" w:rsidR="00C707D1" w:rsidRDefault="00C707D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FF72B" w14:textId="77777777" w:rsidR="003C3F83" w:rsidRDefault="003C3F83">
      <w:pPr>
        <w:spacing w:before="0" w:after="0" w:line="240" w:lineRule="auto"/>
      </w:pPr>
      <w:r>
        <w:separator/>
      </w:r>
    </w:p>
  </w:footnote>
  <w:footnote w:type="continuationSeparator" w:id="0">
    <w:p w14:paraId="64461B9A" w14:textId="77777777" w:rsidR="003C3F83" w:rsidRDefault="003C3F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B5"/>
    <w:rsid w:val="003C3F83"/>
    <w:rsid w:val="003D5D33"/>
    <w:rsid w:val="004554FA"/>
    <w:rsid w:val="004A7787"/>
    <w:rsid w:val="005E4CD4"/>
    <w:rsid w:val="006C44BE"/>
    <w:rsid w:val="00A86C2C"/>
    <w:rsid w:val="00C707D1"/>
    <w:rsid w:val="00F706B5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BA3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60" w:line="240" w:lineRule="auto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after="16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 w:val="0"/>
        <w:smallCaps w:val="0"/>
        <w:color w:val="1F1F1F" w:themeColor="accent1" w:themeShade="80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 w:val="0"/>
        <w:color w:val="1F1F1F" w:themeColor="accent1" w:themeShade="80"/>
        <w:sz w:val="16"/>
      </w:r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60" w:line="240" w:lineRule="auto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after="16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 w:val="0"/>
        <w:smallCaps w:val="0"/>
        <w:color w:val="1F1F1F" w:themeColor="accent1" w:themeShade="80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 w:val="0"/>
        <w:color w:val="1F1F1F" w:themeColor="accent1" w:themeShade="80"/>
        <w:sz w:val="16"/>
      </w:r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Frizler</dc:creator>
  <cp:lastModifiedBy>Karla Frizler</cp:lastModifiedBy>
  <cp:revision>3</cp:revision>
  <dcterms:created xsi:type="dcterms:W3CDTF">2016-05-29T19:09:00Z</dcterms:created>
  <dcterms:modified xsi:type="dcterms:W3CDTF">2016-05-31T17:24:00Z</dcterms:modified>
</cp:coreProperties>
</file>